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2585d9c6d243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NUÑEZ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17075-2013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0308_699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0308_699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150904d07b4a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0308_699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0308_699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f000e5e70840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fa1ca692fa4db5" /><Relationship Type="http://schemas.openxmlformats.org/officeDocument/2006/relationships/image" Target="/media/image.jpg" Id="Rac150904d07b4ae3" /><Relationship Type="http://schemas.openxmlformats.org/officeDocument/2006/relationships/image" Target="/media/image2.jpg" Id="R9ef000e5e7084083" /></Relationships>
</file>