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ae0a0c750646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LAINEZ SANCHEZ ALEJANDRA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1500_596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1500_596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2de14e60f747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1500_596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1500_596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96832ff15b43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b9c0de21c341c5" /><Relationship Type="http://schemas.openxmlformats.org/officeDocument/2006/relationships/image" Target="/media/image.jpg" Id="R4c2de14e60f747ec" /><Relationship Type="http://schemas.openxmlformats.org/officeDocument/2006/relationships/image" Target="/media/image2.jpg" Id="R3c96832ff15b4349" /></Relationships>
</file>