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e0b01d6f294d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DENTONE SALGADO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3618_711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3618_711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1f398959b24c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3618_711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3618_711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eb5549e5c34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7bc5e4d6f945c2" /><Relationship Type="http://schemas.openxmlformats.org/officeDocument/2006/relationships/image" Target="/media/image.jpg" Id="Re61f398959b24c20" /><Relationship Type="http://schemas.openxmlformats.org/officeDocument/2006/relationships/image" Target="/media/image2.jpg" Id="Rc6eb5549e5c34d30" /></Relationships>
</file>