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669c7226654b6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BAEZA BARRA JOSE JESUS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15427-2013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94624_9004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94624_9004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48130211c14c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94624_9004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94624_9004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02c7c393e943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TIJUI0007010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9d2851cb7af42c5" /><Relationship Type="http://schemas.openxmlformats.org/officeDocument/2006/relationships/image" Target="/media/image.jpg" Id="R8048130211c14c7b" /><Relationship Type="http://schemas.openxmlformats.org/officeDocument/2006/relationships/image" Target="/media/image2.jpg" Id="Rb102c7c393e943c7" /></Relationships>
</file>