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9a3a5216474ed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CARO ORLANDO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25953-2014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95122_9788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95122_9788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2ec1a4c59d4b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95122_9788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95122_9788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baa5ea426b46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3df5e85ee54f48" /><Relationship Type="http://schemas.openxmlformats.org/officeDocument/2006/relationships/image" Target="/media/image.jpg" Id="R6d2ec1a4c59d4b7e" /><Relationship Type="http://schemas.openxmlformats.org/officeDocument/2006/relationships/image" Target="/media/image2.jpg" Id="Rb2baa5ea426b469f" /></Relationships>
</file>