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9042ef54da4a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HERNANDEZ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5344_423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5344_423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588f3908f845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5344_423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5344_423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0dafcdc07045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987f5e95554a81" /><Relationship Type="http://schemas.openxmlformats.org/officeDocument/2006/relationships/image" Target="/media/image.jpg" Id="R7c588f3908f8451d" /><Relationship Type="http://schemas.openxmlformats.org/officeDocument/2006/relationships/image" Target="/media/image2.jpg" Id="Rda0dafcdc0704510" /></Relationships>
</file>