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182d6cc74443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22496-2015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FLORES SAEZ MARCELO FRANCISCO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13563413-1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0334_142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0334_142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4a8c02c4ca40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0334_142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0334_142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f40931aebe48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b587b3117f4931" /><Relationship Type="http://schemas.openxmlformats.org/officeDocument/2006/relationships/image" Target="/media/image.jpg" Id="R5f4a8c02c4ca4092" /><Relationship Type="http://schemas.openxmlformats.org/officeDocument/2006/relationships/image" Target="/media/image2.jpg" Id="Ra3f40931aebe4806" /></Relationships>
</file>