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37fa2d44c4f0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15.679.784-7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NATONIE DASLAV FOURE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0955_553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0955_553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1348cf9429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0955_553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0955_553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2fe2bd5f4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dee6ab0440436d" /><Relationship Type="http://schemas.openxmlformats.org/officeDocument/2006/relationships/image" Target="/media/image.jpg" Id="R501348cf9429495f" /><Relationship Type="http://schemas.openxmlformats.org/officeDocument/2006/relationships/image" Target="/media/image2.jpg" Id="R08f2fe2bd5f4436a" /></Relationships>
</file>