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7a369497cc441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09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3°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21189-2015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SALDAÑA ESPINOZA DANIEL ARTURO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15584805-7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02004_3518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02004_3518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f82eb53f5e4a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02004_3518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02004_3518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03aaf5bea24bf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f0e8b7d7ac3441c" /><Relationship Type="http://schemas.openxmlformats.org/officeDocument/2006/relationships/image" Target="/media/image.jpg" Id="R09f82eb53f5e4a68" /><Relationship Type="http://schemas.openxmlformats.org/officeDocument/2006/relationships/image" Target="/media/image2.jpg" Id="R5b03aaf5bea24bf6" /></Relationships>
</file>