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5ab1c054cc446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18276-2015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12.311.590-2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PEÑA HERMOSILLA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9600042161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112_79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112_79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ab0840296748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112_793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112_793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8203b6067746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b07f18c3bb4701" /><Relationship Type="http://schemas.openxmlformats.org/officeDocument/2006/relationships/image" Target="/media/image.jpg" Id="Rabab08402967485e" /><Relationship Type="http://schemas.openxmlformats.org/officeDocument/2006/relationships/image" Target="/media/image2.jpg" Id="R1b8203b60677460b" /></Relationships>
</file>