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fe7efa305e432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6.757.751-5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PEDRO MIGUEL FUENTES HERNANDEZ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106631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4306_644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4306_644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0ac4d5f2bd49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4306_644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4306_644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857682ab2d42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fa0947c73c41b4" /><Relationship Type="http://schemas.openxmlformats.org/officeDocument/2006/relationships/image" Target="/media/image.jpg" Id="R640ac4d5f2bd49ce" /><Relationship Type="http://schemas.openxmlformats.org/officeDocument/2006/relationships/image" Target="/media/image2.jpg" Id="Ra2857682ab2d422d" /></Relationships>
</file>