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11cce1274e45b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19660-2015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10.473.303-4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ENRIQUE OSVALDO PIÑEIRA LABARCA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123627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04423_9921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04423_9921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3f9299997e45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04423_9921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04423_9921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ee822e9f504b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1f99413f3e141ef" /><Relationship Type="http://schemas.openxmlformats.org/officeDocument/2006/relationships/image" Target="/media/image.jpg" Id="Rdf3f9299997e453c" /><Relationship Type="http://schemas.openxmlformats.org/officeDocument/2006/relationships/image" Target="/media/image2.jpg" Id="Rbfee822e9f504bdb" /></Relationships>
</file>