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3267cb441940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LOBOS JIMENEZ PATRICIA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17077-2014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5232_674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5232_674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9b36d7b27b47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5232_674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5232_674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d2cff18c6f47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c27cf1e06d4b19" /><Relationship Type="http://schemas.openxmlformats.org/officeDocument/2006/relationships/image" Target="/media/image.jpg" Id="Rba9b36d7b27b47d7" /><Relationship Type="http://schemas.openxmlformats.org/officeDocument/2006/relationships/image" Target="/media/image2.jpg" Id="Rc4d2cff18c6f47bd" /></Relationships>
</file>