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6c0c1d5206472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19806-2015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14.094.144-1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RODRIGO ALEXIS BUCAREY SALDIAS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133222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05340_4905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05340_4905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19929b9c214c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05340_4905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05340_4905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81522154844c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df6735f70764250" /><Relationship Type="http://schemas.openxmlformats.org/officeDocument/2006/relationships/image" Target="/media/image.jpg" Id="Rc319929b9c214c69" /><Relationship Type="http://schemas.openxmlformats.org/officeDocument/2006/relationships/image" Target="/media/image2.jpg" Id="Rd781522154844cae" /></Relationships>
</file>