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69049bcc6c4baf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19816-2015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76.152.733-9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  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124592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05431_1494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05431_1494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6fe9bf4224d4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05431_1494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05431_1494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90171123124475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72103b0bbda4b8b" /><Relationship Type="http://schemas.openxmlformats.org/officeDocument/2006/relationships/image" Target="/media/image.jpg" Id="Rb6fe9bf4224d4d55" /><Relationship Type="http://schemas.openxmlformats.org/officeDocument/2006/relationships/image" Target="/media/image2.jpg" Id="Rf90171123124475e" /></Relationships>
</file>