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e36b36ea444a4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19817-2015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76.152.733-9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122768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5529_215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5529_215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5078822a6d46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5529_215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5529_215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df1873a7a648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5f97185ae84d75" /><Relationship Type="http://schemas.openxmlformats.org/officeDocument/2006/relationships/image" Target="/media/image.jpg" Id="Rb65078822a6d4699" /><Relationship Type="http://schemas.openxmlformats.org/officeDocument/2006/relationships/image" Target="/media/image2.jpg" Id="R0bdf1873a7a6481a" /></Relationships>
</file>