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cac03653ee4a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24384-2015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MORONI ZULETA MARIBEL JANINA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20902692-9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1824_31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1824_31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6446aa4ee46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1824_319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1824_319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3b1f78ad1044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e334df4ca44fb4" /><Relationship Type="http://schemas.openxmlformats.org/officeDocument/2006/relationships/image" Target="/media/image.jpg" Id="R7f06446aa4ee46f1" /><Relationship Type="http://schemas.openxmlformats.org/officeDocument/2006/relationships/image" Target="/media/image2.jpg" Id="R513b1f78ad104495" /></Relationships>
</file>