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d92a154bc2487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12.993.093-4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LYLIAN IVETTE NAVARRO ALVAREZ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109382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2430_8391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2430_8391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c100312e9145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2430_8391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2430_8391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6bac6f57e24f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d607254f694ed8" /><Relationship Type="http://schemas.openxmlformats.org/officeDocument/2006/relationships/image" Target="/media/image.jpg" Id="R4ec100312e9145c8" /><Relationship Type="http://schemas.openxmlformats.org/officeDocument/2006/relationships/image" Target="/media/image2.jpg" Id="Rc56bac6f57e24f0b" /></Relationships>
</file>