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9dde2885f944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24416-2015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GULDMAN TAPIA HUGO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13435057-1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2437_74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2437_74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debe63ddb4a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2437_745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2437_745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98ca1957ae41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6a0d487b894451" /><Relationship Type="http://schemas.openxmlformats.org/officeDocument/2006/relationships/image" Target="/media/image.jpg" Id="Ra0ddebe63ddb4a56" /><Relationship Type="http://schemas.openxmlformats.org/officeDocument/2006/relationships/image" Target="/media/image2.jpg" Id="Ra498ca1957ae41fa" /></Relationships>
</file>