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71249e73914fc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15.878.616-8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ANTONIO ARAYA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134637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2629_345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2629_345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a8eec37a014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2629_3454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2629_3454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50c869aa4348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08fe0cbf7c4543" /><Relationship Type="http://schemas.openxmlformats.org/officeDocument/2006/relationships/image" Target="/media/image.jpg" Id="R84a8eec37a014116" /><Relationship Type="http://schemas.openxmlformats.org/officeDocument/2006/relationships/image" Target="/media/image2.jpg" Id="R7e50c869aa434878" /></Relationships>
</file>