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6c213f0cd840c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BARRA VARAS MIRIAM LORENA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19125-2013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3447_528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3447_528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7a6631a23a4c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3447_528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3447_528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762c803aa749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323d98c5554c11" /><Relationship Type="http://schemas.openxmlformats.org/officeDocument/2006/relationships/image" Target="/media/image.jpg" Id="R347a6631a23a4c77" /><Relationship Type="http://schemas.openxmlformats.org/officeDocument/2006/relationships/image" Target="/media/image2.jpg" Id="R9d762c803aa7493d" /></Relationships>
</file>