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b092eb8f341b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17268-2015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18.320.775-K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ANDREZ PIRCE VENEGAS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9600359581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220_005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220_005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f9457f2154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220_005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220_005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bffe4c36949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2354c5cec94a02" /><Relationship Type="http://schemas.openxmlformats.org/officeDocument/2006/relationships/image" Target="/media/image.jpg" Id="R3f6f9457f2154593" /><Relationship Type="http://schemas.openxmlformats.org/officeDocument/2006/relationships/image" Target="/media/image2.jpg" Id="R8dfbffe4c3694971" /></Relationships>
</file>