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32eb5628fb462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9866-2013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12.643.675-0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JONATHAN ALEJANDRO PIZARRO BASTIAS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9600282104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114727_6313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114727_6313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a25815f6ac14a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114727_6313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114727_6313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25e1dd66dc146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cde1a8997af453c" /><Relationship Type="http://schemas.openxmlformats.org/officeDocument/2006/relationships/image" Target="/media/image.jpg" Id="Rca25815f6ac14a99" /><Relationship Type="http://schemas.openxmlformats.org/officeDocument/2006/relationships/image" Target="/media/image2.jpg" Id="R125e1dd66dc14670" /></Relationships>
</file>