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c10e4012e2455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22529-2015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16.545.406-5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FLABIO ANTONIO GUZMAN VELIZ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9600611605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5230_881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5230_881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872bfa3ee545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5230_881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5230_881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c92b628f7d49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ab40e1cd9b4729" /><Relationship Type="http://schemas.openxmlformats.org/officeDocument/2006/relationships/image" Target="/media/image.jpg" Id="R48872bfa3ee54549" /><Relationship Type="http://schemas.openxmlformats.org/officeDocument/2006/relationships/image" Target="/media/image2.jpg" Id="R23c92b628f7d4921" /></Relationships>
</file>