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2e17885d204ec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10678-2013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5.786.907-0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JOSE EMILIANO DIAZ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9600069279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5417_8719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5417_8719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68d488c33841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5417_8719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5417_8719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00871ea4c24b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4b97d1caea436c" /><Relationship Type="http://schemas.openxmlformats.org/officeDocument/2006/relationships/image" Target="/media/image.jpg" Id="Rae68d488c338419f" /><Relationship Type="http://schemas.openxmlformats.org/officeDocument/2006/relationships/image" Target="/media/image2.jpg" Id="R5100871ea4c24b91" /></Relationships>
</file>