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3779b0388a43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11181-2015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15.442.935-2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TAINA DE LOS ANGELES GITIERREZ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9600050281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5613_97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5613_97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7497a295d84b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5613_97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5613_97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f71adcbbce4d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12d8da26224f45" /><Relationship Type="http://schemas.openxmlformats.org/officeDocument/2006/relationships/image" Target="/media/image.jpg" Id="R1d7497a295d84bae" /><Relationship Type="http://schemas.openxmlformats.org/officeDocument/2006/relationships/image" Target="/media/image2.jpg" Id="R80f71adcbbce4dc7" /></Relationships>
</file>