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298243d816408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13.495.577-5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ESTEBAN AGUILAR PESCE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9600340823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0155_677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0155_677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17cc5189d74d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0155_677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0155_677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167e9b7b7145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cdfc5926d1446a" /><Relationship Type="http://schemas.openxmlformats.org/officeDocument/2006/relationships/image" Target="/media/image.jpg" Id="Rf517cc5189d74d3b" /><Relationship Type="http://schemas.openxmlformats.org/officeDocument/2006/relationships/image" Target="/media/image2.jpg" Id="Ra5167e9b7b71455e" /></Relationships>
</file>