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39ef7500ca49c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13166-2013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15.335.189-9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FELIPE IGNACIO NOVOA BUSTOS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9600302938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0640_223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0640_223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f3c71dc45142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0640_223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0640_223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1e77aa90a64e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007d690e7d4a82" /><Relationship Type="http://schemas.openxmlformats.org/officeDocument/2006/relationships/image" Target="/media/image.jpg" Id="Rdbf3c71dc4514294" /><Relationship Type="http://schemas.openxmlformats.org/officeDocument/2006/relationships/image" Target="/media/image2.jpg" Id="Reb1e77aa90a64e7e" /></Relationships>
</file>