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14d5c3a6334c2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18287-2015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17.048.147-K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ALEJANDRO ORTEGA SALAS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9600339300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0747_383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0747_383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0d9e0629cc49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0747_3838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0747_3838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1cf5f309d546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20cc7ca8984e3d" /><Relationship Type="http://schemas.openxmlformats.org/officeDocument/2006/relationships/image" Target="/media/image.jpg" Id="R380d9e0629cc4982" /><Relationship Type="http://schemas.openxmlformats.org/officeDocument/2006/relationships/image" Target="/media/image2.jpg" Id="Rde1cf5f309d546c2" /></Relationships>
</file>