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00321be91f496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14759-2015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9.609.480-9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MANUEL GONZALEZ HIGUERA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9600319989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21107_113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21107_113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8dfca7a25240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21107_1132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21107_1132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af1abd6c9141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f75b9ecbb34169" /><Relationship Type="http://schemas.openxmlformats.org/officeDocument/2006/relationships/image" Target="/media/image.jpg" Id="Reb8dfca7a25240b6" /><Relationship Type="http://schemas.openxmlformats.org/officeDocument/2006/relationships/image" Target="/media/image2.jpg" Id="Re1af1abd6c9141a4" /></Relationships>
</file>