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2e7aed27c9401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15.175.132-6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PAULINA VERONICA ZUÑIGA MONSALVE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9600043087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301_588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301_588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58280692ad4e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301_588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301_588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1af4042e6c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bef8cea6724348" /><Relationship Type="http://schemas.openxmlformats.org/officeDocument/2006/relationships/image" Target="/media/image.jpg" Id="Rb658280692ad4ea9" /><Relationship Type="http://schemas.openxmlformats.org/officeDocument/2006/relationships/image" Target="/media/image2.jpg" Id="R8b1af4042e6c41d0" /></Relationships>
</file>