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e14feb725a4ec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6665-2015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13.214.290-4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RODRIGO JOSE ZENTENO VASQUEZ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9601942552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21336_7930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21336_7930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a93fbc83c747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21336_7930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21336_7930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8f0d794a044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26eab5bc9d54306" /><Relationship Type="http://schemas.openxmlformats.org/officeDocument/2006/relationships/image" Target="/media/image.jpg" Id="R82a93fbc83c7476e" /><Relationship Type="http://schemas.openxmlformats.org/officeDocument/2006/relationships/image" Target="/media/image2.jpg" Id="R138f0d794a044d24" /></Relationships>
</file>