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064624b2ef4ce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MOLINA TOBAR MABEL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10923-2014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21546_7531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21546_7531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8630b1ebd64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21546_7531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21546_7531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db4c4cb87f4a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10f3dbb2c44481a" /><Relationship Type="http://schemas.openxmlformats.org/officeDocument/2006/relationships/image" Target="/media/image.jpg" Id="R848630b1ebd64d36" /><Relationship Type="http://schemas.openxmlformats.org/officeDocument/2006/relationships/image" Target="/media/image2.jpg" Id="R9fdb4c4cb87f4a52" /></Relationships>
</file>