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80d5a231649b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15040-2014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13.701.475-0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ALDO ESTEBAN CRUZ PAREJA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9600050265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645_928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645_928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b1ab67251c47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645_928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645_928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70b3a91e524d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6abf8454384f05" /><Relationship Type="http://schemas.openxmlformats.org/officeDocument/2006/relationships/image" Target="/media/image.jpg" Id="Rd6b1ab67251c4725" /><Relationship Type="http://schemas.openxmlformats.org/officeDocument/2006/relationships/image" Target="/media/image2.jpg" Id="Rf270b3a91e524d3d" /></Relationships>
</file>