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dcdd1c2869450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18303-2015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7.071.858-8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JUAN ANTONIO PINTO ACUÑA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9600060901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21852_6380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21852_6380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b3a29b9df243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21852_6380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21852_6380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a4bf99d3ae49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69fba951ebd4869" /><Relationship Type="http://schemas.openxmlformats.org/officeDocument/2006/relationships/image" Target="/media/image.jpg" Id="R5eb3a29b9df24350" /><Relationship Type="http://schemas.openxmlformats.org/officeDocument/2006/relationships/image" Target="/media/image2.jpg" Id="R58a4bf99d3ae4906" /></Relationships>
</file>