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7effbedc12424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15.588.871-7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PABLO ARCE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9600170919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933_890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933_890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4157ae8a86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933_890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933_890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8022cd939249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e202b7b30e4295" /><Relationship Type="http://schemas.openxmlformats.org/officeDocument/2006/relationships/image" Target="/media/image.jpg" Id="R544157ae8a86403d" /><Relationship Type="http://schemas.openxmlformats.org/officeDocument/2006/relationships/image" Target="/media/image2.jpg" Id="R4e8022cd93924983" /></Relationships>
</file>