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dfeaa407bf4ea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09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9°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21204-2015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GONZALEZ VERGARA MARGOT ANTONIETA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11956714-9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22414_7333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22414_7333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671374dfe44c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22414_7333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22414_7333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3de3d1c1f643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9dba957c31143c1" /><Relationship Type="http://schemas.openxmlformats.org/officeDocument/2006/relationships/image" Target="/media/image.jpg" Id="R24671374dfe44c84" /><Relationship Type="http://schemas.openxmlformats.org/officeDocument/2006/relationships/image" Target="/media/image2.jpg" Id="R7b3de3d1c1f6430d" /></Relationships>
</file>