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ee737eaad4e6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13.298.287-2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ALEJANDRO CAMPOS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9600317927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2504_251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2504_251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afeb9f233846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2504_251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2504_251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02aadc5ecc47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517168da774342" /><Relationship Type="http://schemas.openxmlformats.org/officeDocument/2006/relationships/image" Target="/media/image.jpg" Id="R22afeb9f233846fc" /><Relationship Type="http://schemas.openxmlformats.org/officeDocument/2006/relationships/image" Target="/media/image2.jpg" Id="R0902aadc5ecc4782" /></Relationships>
</file>