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3c1c7c8a4f464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919191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919191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Búsqueda Negativa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13524_698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13524_698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6f5d12bcc140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13524_6984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13524_6984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e7aad47e4042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512dbc9fc5430d" /><Relationship Type="http://schemas.openxmlformats.org/officeDocument/2006/relationships/image" Target="/media/image.jpg" Id="Rbb6f5d12bcc14057" /><Relationship Type="http://schemas.openxmlformats.org/officeDocument/2006/relationships/image" Target="/media/image2.jpg" Id="Race7aad47e404270" /></Relationships>
</file>