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dbd2a7b74a46b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09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5°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7474-2015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ASTETE IPINZA YESENIA SOLANGE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18251337-7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9122015_041041_170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9122015_041041_170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80642f28cf422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9122015_041041_17014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9122015_041041_17014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2718039f71f40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1f88da1b1964a3e" /><Relationship Type="http://schemas.openxmlformats.org/officeDocument/2006/relationships/image" Target="/media/image.jpg" Id="Re680642f28cf422a" /><Relationship Type="http://schemas.openxmlformats.org/officeDocument/2006/relationships/image" Target="/media/image2.jpg" Id="R62718039f71f4066" /></Relationships>
</file>