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9119dee7344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GERMAL JOSE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42503_855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42503_855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6ee010bd8042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42503_855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42503_855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e2e35db4204f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f855466cc44f0a" /><Relationship Type="http://schemas.openxmlformats.org/officeDocument/2006/relationships/image" Target="/media/image.jpg" Id="Rf36ee010bd80427a" /><Relationship Type="http://schemas.openxmlformats.org/officeDocument/2006/relationships/image" Target="/media/image2.jpg" Id="Rf2e2e35db4204f69" /></Relationships>
</file>