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be75e0a68e499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FERNANDEZ ALICIA SYLVIA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15288-2013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43358_477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43358_477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07b7f3858b48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43358_477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43358_477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4be02f414348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43576bd1304fab" /><Relationship Type="http://schemas.openxmlformats.org/officeDocument/2006/relationships/image" Target="/media/image.jpg" Id="Rba07b7f3858b4877" /><Relationship Type="http://schemas.openxmlformats.org/officeDocument/2006/relationships/image" Target="/media/image2.jpg" Id="R244be02f414348f5" /></Relationships>
</file>