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2ac5a5cbdb47a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CAMPOS FERNANDEZ ALICIA SYLVIA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15288-2013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22015_043813_8815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22015_043813_8815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bfd3e9f72746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22015_043813_8815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22015_043813_8815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62d2408d6041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TIJUI0007831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b545f8f53124537" /><Relationship Type="http://schemas.openxmlformats.org/officeDocument/2006/relationships/image" Target="/media/image.jpg" Id="Ra6bfd3e9f72746a6" /><Relationship Type="http://schemas.openxmlformats.org/officeDocument/2006/relationships/image" Target="/media/image2.jpg" Id="R7562d2408d6041e6" /></Relationships>
</file>