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22fa9661dd44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22508-2015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ARAGON NAVARRO CHRISTIAN MARCIAL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12416989-5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51447_5432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51447_5432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11ae7a177148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51447_5432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51447_5432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4bcdea765d4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ba66f13c0c4c86" /><Relationship Type="http://schemas.openxmlformats.org/officeDocument/2006/relationships/image" Target="/media/image.jpg" Id="R1811ae7a17714835" /><Relationship Type="http://schemas.openxmlformats.org/officeDocument/2006/relationships/image" Target="/media/image2.jpg" Id="Rd14bcdea765d4595" /></Relationships>
</file>