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6517d3799c4d2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PAZ GATICA KATHERINE GISELLE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20237-2015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54215_9710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54215_9710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bf032a7dfa46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54215_9710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54215_9710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66fa94532947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398d51a24e446b" /><Relationship Type="http://schemas.openxmlformats.org/officeDocument/2006/relationships/image" Target="/media/image.jpg" Id="R0fbf032a7dfa465f" /><Relationship Type="http://schemas.openxmlformats.org/officeDocument/2006/relationships/image" Target="/media/image2.jpg" Id="R5866fa9453294794" /></Relationships>
</file>