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b48ae2c8c2493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HIDALGO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84417_474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84417_474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910c29b47542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84417_474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84417_474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0b5e1545834b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3a88620e2746c3" /><Relationship Type="http://schemas.openxmlformats.org/officeDocument/2006/relationships/image" Target="/media/image.jpg" Id="R8e910c29b4754297" /><Relationship Type="http://schemas.openxmlformats.org/officeDocument/2006/relationships/image" Target="/media/image2.jpg" Id="R160b5e1545834b8a" /></Relationships>
</file>