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24e59252f54f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RUIZ DANIELA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84533_712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84533_712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8277e3dcdf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84533_712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84533_712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41080c2b5f4b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8f57efd386405b" /><Relationship Type="http://schemas.openxmlformats.org/officeDocument/2006/relationships/image" Target="/media/image.jpg" Id="Rff8277e3dcdf46eb" /><Relationship Type="http://schemas.openxmlformats.org/officeDocument/2006/relationships/image" Target="/media/image2.jpg" Id="Rf141080c2b5f4b2d" /></Relationships>
</file>