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ac9c101ef14f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CANCINO HERRADA RAMON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32755-2009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85532_9947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85532_9947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f565842ead46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85532_9947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85532_9947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02ee77d2524c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2703b7805d4e32" /><Relationship Type="http://schemas.openxmlformats.org/officeDocument/2006/relationships/image" Target="/media/image.jpg" Id="R12f565842ead469a" /><Relationship Type="http://schemas.openxmlformats.org/officeDocument/2006/relationships/image" Target="/media/image2.jpg" Id="R1802ee77d2524cb1" /></Relationships>
</file>