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e495c7e83b4e1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TAPIA URETA JUAN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4419-2015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22015_085805_8622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22015_085805_8622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605b4a85a7a45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22015_085805_8622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22015_085805_8622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afc9abec97945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8e62a1430d946b2" /><Relationship Type="http://schemas.openxmlformats.org/officeDocument/2006/relationships/image" Target="/media/image.jpg" Id="Re605b4a85a7a4545" /><Relationship Type="http://schemas.openxmlformats.org/officeDocument/2006/relationships/image" Target="/media/image2.jpg" Id="R5afc9abec9794573" /></Relationships>
</file>