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70bb137ad645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QUINTEROS FREDDY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93043_247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93043_247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02f8cece0b45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93043_247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93043_247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3834d9012946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0feeb7c6734b73" /><Relationship Type="http://schemas.openxmlformats.org/officeDocument/2006/relationships/image" Target="/media/image.jpg" Id="R3b02f8cece0b45b3" /><Relationship Type="http://schemas.openxmlformats.org/officeDocument/2006/relationships/image" Target="/media/image2.jpg" Id="R993834d9012946bb" /></Relationships>
</file>